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C3" w:rsidRDefault="008B03C3" w:rsidP="008B03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A7F46">
        <w:rPr>
          <w:rFonts w:ascii="Times New Roman" w:hAnsi="Times New Roman" w:cs="Times New Roman"/>
          <w:b/>
          <w:sz w:val="24"/>
          <w:szCs w:val="24"/>
          <w:u w:val="single"/>
        </w:rPr>
        <w:t>SZKOLNY ZESTAW PODRĘCZNIKÓW</w:t>
      </w:r>
    </w:p>
    <w:p w:rsidR="008B03C3" w:rsidRPr="00FA54B0" w:rsidRDefault="008B03C3" w:rsidP="008B03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8B03C3" w:rsidRPr="00021E05" w:rsidTr="002724CC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PODRĘCZNIKI DO EDUKACJI WCZESNOSZKOLNEJ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</w:p>
        </w:tc>
      </w:tr>
      <w:tr w:rsidR="008B03C3" w:rsidRPr="00021E05" w:rsidTr="002724CC">
        <w:tc>
          <w:tcPr>
            <w:tcW w:w="7196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16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719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Szkolni Przyjaciele. Podręczniki. Część 1-4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Szkolni Przyjaciele. Matematyka. Podręczniki. Części 1-2</w:t>
            </w:r>
          </w:p>
        </w:tc>
        <w:tc>
          <w:tcPr>
            <w:tcW w:w="2016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 DO EDUKACJI WCZESNOSZKOLNEJ</w:t>
            </w: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C3" w:rsidRPr="00021E05" w:rsidTr="002724CC">
        <w:tc>
          <w:tcPr>
            <w:tcW w:w="719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Szkolni Przyjaciele. Karty ćwiczeń. Część 1-4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Szkolni Przyjaciele. Matematyka. Karty ćwiczeń. Części 1-2</w:t>
            </w:r>
          </w:p>
        </w:tc>
        <w:tc>
          <w:tcPr>
            <w:tcW w:w="2016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8B03C3" w:rsidRDefault="008B03C3" w:rsidP="008B03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7"/>
        <w:gridCol w:w="959"/>
        <w:gridCol w:w="2016"/>
      </w:tblGrid>
      <w:tr w:rsidR="008B03C3" w:rsidRPr="00021E05" w:rsidTr="002724CC">
        <w:tc>
          <w:tcPr>
            <w:tcW w:w="9212" w:type="dxa"/>
            <w:gridSpan w:val="3"/>
            <w:shd w:val="clear" w:color="auto" w:fill="BFBFBF" w:themeFill="background1" w:themeFillShade="BF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PODRĘCZNIKI DO EDUKACJI WCZESNOSZKOLNEJ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2</w:t>
            </w:r>
          </w:p>
        </w:tc>
      </w:tr>
      <w:tr w:rsidR="008B03C3" w:rsidRPr="00021E05" w:rsidTr="002724CC">
        <w:tc>
          <w:tcPr>
            <w:tcW w:w="7196" w:type="dxa"/>
            <w:gridSpan w:val="2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16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7196" w:type="dxa"/>
            <w:gridSpan w:val="2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Nasza Szkoła  2. </w:t>
            </w: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Podręczniki. Część 1-4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Szkoła 2. Matematyka. Część 1-4</w:t>
            </w:r>
          </w:p>
        </w:tc>
        <w:tc>
          <w:tcPr>
            <w:tcW w:w="2016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9212" w:type="dxa"/>
            <w:gridSpan w:val="3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2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5" w:type="dxa"/>
            <w:gridSpan w:val="2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 pomysłem. Części 1-4</w:t>
            </w:r>
          </w:p>
          <w:p w:rsidR="008B03C3" w:rsidRPr="005B028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 pomysłem. Matematyka. Części 1-4</w:t>
            </w:r>
          </w:p>
        </w:tc>
        <w:tc>
          <w:tcPr>
            <w:tcW w:w="2975" w:type="dxa"/>
            <w:gridSpan w:val="2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1C437D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7D">
              <w:rPr>
                <w:rFonts w:ascii="Times New Roman" w:hAnsi="Times New Roman" w:cs="Times New Roman"/>
                <w:b/>
                <w:sz w:val="24"/>
                <w:szCs w:val="24"/>
              </w:rPr>
              <w:t>Galeria możliwości. Pisze. Kasa 2</w:t>
            </w:r>
          </w:p>
        </w:tc>
        <w:tc>
          <w:tcPr>
            <w:tcW w:w="2975" w:type="dxa"/>
            <w:gridSpan w:val="2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5B3007" w:rsidRDefault="005B30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7"/>
        <w:gridCol w:w="959"/>
        <w:gridCol w:w="2016"/>
      </w:tblGrid>
      <w:tr w:rsidR="008B03C3" w:rsidRPr="00021E05" w:rsidTr="002724CC">
        <w:tc>
          <w:tcPr>
            <w:tcW w:w="9212" w:type="dxa"/>
            <w:gridSpan w:val="3"/>
            <w:shd w:val="clear" w:color="auto" w:fill="BFBFBF" w:themeFill="background1" w:themeFillShade="BF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PODRĘCZNIKI DO EDUKACJI WCZESNOSZKOLNEJ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3</w:t>
            </w:r>
          </w:p>
        </w:tc>
      </w:tr>
      <w:tr w:rsidR="008B03C3" w:rsidRPr="00021E05" w:rsidTr="002724CC">
        <w:tc>
          <w:tcPr>
            <w:tcW w:w="7196" w:type="dxa"/>
            <w:gridSpan w:val="2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16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7196" w:type="dxa"/>
            <w:gridSpan w:val="2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Nasza Szkoła  3. </w:t>
            </w: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Podręczniki. Część 1-4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Szkoła 3.  Matematyka. Część 1-4</w:t>
            </w:r>
          </w:p>
        </w:tc>
        <w:tc>
          <w:tcPr>
            <w:tcW w:w="2016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Tr="002724CC">
        <w:tc>
          <w:tcPr>
            <w:tcW w:w="9212" w:type="dxa"/>
            <w:gridSpan w:val="3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3</w:t>
            </w: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C3" w:rsidTr="002724CC">
        <w:trPr>
          <w:trHeight w:val="70"/>
        </w:trPr>
        <w:tc>
          <w:tcPr>
            <w:tcW w:w="6237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 pomysłem. Części 1-4.</w:t>
            </w:r>
          </w:p>
          <w:p w:rsidR="008B03C3" w:rsidRPr="005B028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 pomysłem. Matematyka. Części 1-4</w:t>
            </w:r>
          </w:p>
        </w:tc>
        <w:tc>
          <w:tcPr>
            <w:tcW w:w="2975" w:type="dxa"/>
            <w:gridSpan w:val="2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Tr="002724CC">
        <w:tc>
          <w:tcPr>
            <w:tcW w:w="6237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Galeria możliwości. Czytam ze zrozumieniem. Klasa 3</w:t>
            </w:r>
          </w:p>
        </w:tc>
        <w:tc>
          <w:tcPr>
            <w:tcW w:w="2975" w:type="dxa"/>
            <w:gridSpan w:val="2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8B03C3" w:rsidRDefault="008B03C3" w:rsidP="008B03C3"/>
    <w:p w:rsidR="008B03C3" w:rsidRDefault="008B03C3" w:rsidP="008B03C3">
      <w:r>
        <w:br w:type="page"/>
      </w:r>
    </w:p>
    <w:p w:rsidR="008B03C3" w:rsidRDefault="008B03C3" w:rsidP="008B03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7"/>
        <w:gridCol w:w="2975"/>
      </w:tblGrid>
      <w:tr w:rsidR="008B03C3" w:rsidRPr="00021E05" w:rsidTr="002724CC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JĘZYKA OBCEGO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5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5B028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Podręcznik</w:t>
            </w:r>
          </w:p>
        </w:tc>
        <w:tc>
          <w:tcPr>
            <w:tcW w:w="2975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3A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8B03C3" w:rsidTr="002724CC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</w:p>
        </w:tc>
      </w:tr>
      <w:tr w:rsidR="008B03C3" w:rsidTr="002724CC">
        <w:tc>
          <w:tcPr>
            <w:tcW w:w="6237" w:type="dxa"/>
          </w:tcPr>
          <w:p w:rsidR="008B03C3" w:rsidRPr="005B028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Zeszyt ćwiczeń</w:t>
            </w:r>
          </w:p>
        </w:tc>
        <w:tc>
          <w:tcPr>
            <w:tcW w:w="2975" w:type="dxa"/>
          </w:tcPr>
          <w:p w:rsidR="008B03C3" w:rsidRPr="00786AB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B5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8B03C3" w:rsidRDefault="008B03C3" w:rsidP="008B03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7"/>
        <w:gridCol w:w="2975"/>
      </w:tblGrid>
      <w:tr w:rsidR="008B03C3" w:rsidRPr="00021E05" w:rsidTr="002724CC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JĘZYKA OBCEGO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2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5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5B028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87"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proofErr w:type="spellStart"/>
            <w:r w:rsidRPr="005B0287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5B0287">
              <w:rPr>
                <w:rFonts w:ascii="Times New Roman" w:hAnsi="Times New Roman" w:cs="Times New Roman"/>
                <w:sz w:val="24"/>
                <w:szCs w:val="24"/>
              </w:rPr>
              <w:t xml:space="preserve"> 2. Podręcznik</w:t>
            </w:r>
          </w:p>
        </w:tc>
        <w:tc>
          <w:tcPr>
            <w:tcW w:w="2975" w:type="dxa"/>
          </w:tcPr>
          <w:p w:rsidR="008B03C3" w:rsidRPr="008B4F3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A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8B03C3" w:rsidRPr="00021E05" w:rsidTr="002724CC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KLASA 2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5B028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87"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proofErr w:type="spellStart"/>
            <w:r w:rsidRPr="005B0287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5B0287">
              <w:rPr>
                <w:rFonts w:ascii="Times New Roman" w:hAnsi="Times New Roman" w:cs="Times New Roman"/>
                <w:sz w:val="24"/>
                <w:szCs w:val="24"/>
              </w:rPr>
              <w:t xml:space="preserve"> 2. Ćwiczenia</w:t>
            </w:r>
          </w:p>
        </w:tc>
        <w:tc>
          <w:tcPr>
            <w:tcW w:w="2975" w:type="dxa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3A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8B03C3" w:rsidRDefault="008B03C3" w:rsidP="008B03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7"/>
        <w:gridCol w:w="2975"/>
      </w:tblGrid>
      <w:tr w:rsidR="008B03C3" w:rsidRPr="00021E05" w:rsidTr="002724CC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JĘZYKA OBCEGO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3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5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87"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proofErr w:type="spellStart"/>
            <w:r w:rsidRPr="005B0287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5B0287">
              <w:rPr>
                <w:rFonts w:ascii="Times New Roman" w:hAnsi="Times New Roman" w:cs="Times New Roman"/>
                <w:sz w:val="24"/>
                <w:szCs w:val="24"/>
              </w:rPr>
              <w:t xml:space="preserve"> 3. Podręcznik</w:t>
            </w:r>
          </w:p>
          <w:p w:rsidR="008B03C3" w:rsidRPr="005B028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A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008B03C3" w:rsidRPr="008B4F3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C3" w:rsidRPr="00021E05" w:rsidTr="002724CC">
        <w:tc>
          <w:tcPr>
            <w:tcW w:w="9212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3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287"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  <w:proofErr w:type="spellStart"/>
            <w:r w:rsidRPr="005B0287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5B0287">
              <w:rPr>
                <w:rFonts w:ascii="Times New Roman" w:hAnsi="Times New Roman" w:cs="Times New Roman"/>
                <w:sz w:val="24"/>
                <w:szCs w:val="24"/>
              </w:rPr>
              <w:t xml:space="preserve"> 3. Ćwiczenia</w:t>
            </w:r>
          </w:p>
          <w:p w:rsidR="008B03C3" w:rsidRPr="005B028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A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3C3" w:rsidRDefault="008B03C3" w:rsidP="008B03C3"/>
    <w:p w:rsidR="008B03C3" w:rsidRDefault="008B03C3" w:rsidP="008B03C3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56"/>
        <w:gridCol w:w="2002"/>
      </w:tblGrid>
      <w:tr w:rsidR="008B03C3" w:rsidRPr="00021E05" w:rsidTr="002724CC">
        <w:trPr>
          <w:jc w:val="center"/>
        </w:trPr>
        <w:tc>
          <w:tcPr>
            <w:tcW w:w="8258" w:type="dxa"/>
            <w:gridSpan w:val="2"/>
            <w:shd w:val="clear" w:color="auto" w:fill="BFBFBF" w:themeFill="background1" w:themeFillShade="BF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PODRĘCZNIKI KLASA 4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5B1BB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B5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tabs>
                <w:tab w:val="left" w:pos="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Bądź bezpieczny na drodze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Karta rowerowa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8B03C3" w:rsidRPr="00021E05" w:rsidTr="002724CC">
        <w:trPr>
          <w:jc w:val="center"/>
        </w:trPr>
        <w:tc>
          <w:tcPr>
            <w:tcW w:w="8258" w:type="dxa"/>
            <w:gridSpan w:val="2"/>
            <w:shd w:val="clear" w:color="auto" w:fill="BFBFBF" w:themeFill="background1" w:themeFillShade="BF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JĘZYKA OBCEGO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1. Podręcznik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8B03C3" w:rsidRPr="00021E05" w:rsidTr="002724CC">
        <w:trPr>
          <w:jc w:val="center"/>
        </w:trPr>
        <w:tc>
          <w:tcPr>
            <w:tcW w:w="8258" w:type="dxa"/>
            <w:gridSpan w:val="2"/>
            <w:shd w:val="clear" w:color="auto" w:fill="BFBFBF" w:themeFill="background1" w:themeFillShade="BF"/>
          </w:tcPr>
          <w:p w:rsidR="008B03C3" w:rsidRPr="00C20CCA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CA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5B1BB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B5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Jutro pójdę w świat. Zeszyt ćwiczeń.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Matematyka wokół nas. Zeszyt ćwiczeń. Części 1- 2.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Historia. Zeszyt ćwiczeń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Przyroda. Zeszyt ćwiczeń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rPr>
          <w:jc w:val="center"/>
        </w:trPr>
        <w:tc>
          <w:tcPr>
            <w:tcW w:w="8258" w:type="dxa"/>
            <w:gridSpan w:val="2"/>
            <w:shd w:val="clear" w:color="auto" w:fill="BFBFBF" w:themeFill="background1" w:themeFillShade="BF"/>
          </w:tcPr>
          <w:p w:rsidR="008B03C3" w:rsidRPr="00C20CCA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CA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 DO JĘZYKA OBCEGO</w:t>
            </w:r>
          </w:p>
        </w:tc>
      </w:tr>
      <w:tr w:rsidR="008B03C3" w:rsidRPr="00021E05" w:rsidTr="002724CC">
        <w:trPr>
          <w:jc w:val="center"/>
        </w:trPr>
        <w:tc>
          <w:tcPr>
            <w:tcW w:w="6256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1. Zeszyt ćwiczeń</w:t>
            </w:r>
          </w:p>
        </w:tc>
        <w:tc>
          <w:tcPr>
            <w:tcW w:w="2002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8B03C3" w:rsidRDefault="008B03C3"/>
    <w:p w:rsidR="008B03C3" w:rsidRDefault="008B03C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7"/>
        <w:gridCol w:w="2021"/>
      </w:tblGrid>
      <w:tr w:rsidR="008B03C3" w:rsidRPr="00021E05" w:rsidTr="002724CC">
        <w:tc>
          <w:tcPr>
            <w:tcW w:w="8258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PODRĘCZNIKI 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5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1B442E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2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wokół nas 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Przyrodo, witaj!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1B442E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2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Podręcznik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8B03C3" w:rsidRPr="00021E05" w:rsidTr="002724CC">
        <w:tc>
          <w:tcPr>
            <w:tcW w:w="8258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F3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  <w:p w:rsidR="008B03C3" w:rsidRPr="000F19F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5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1B442E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2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pójdę w świat. Zeszyt ćwiczeń.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nas. Zeszyt ćwiczeń. Części 1-2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nas. Zeszyt ćwiczeń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Przyrodo, witaj! Zeszyt ćwiczeń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Plastyka. Zeszyt ćwiczeń.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237" w:type="dxa"/>
          </w:tcPr>
          <w:p w:rsidR="008B03C3" w:rsidRPr="005B1BB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B5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Zeszyt ćwiczeń</w:t>
            </w:r>
          </w:p>
        </w:tc>
        <w:tc>
          <w:tcPr>
            <w:tcW w:w="2021" w:type="dxa"/>
          </w:tcPr>
          <w:p w:rsidR="008B03C3" w:rsidRPr="00133E6A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6A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8B03C3" w:rsidRDefault="008B03C3"/>
    <w:p w:rsidR="008B03C3" w:rsidRDefault="008B03C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2021"/>
      </w:tblGrid>
      <w:tr w:rsidR="008B03C3" w:rsidRPr="00021E05" w:rsidTr="002724CC">
        <w:tc>
          <w:tcPr>
            <w:tcW w:w="8542" w:type="dxa"/>
            <w:gridSpan w:val="2"/>
            <w:shd w:val="clear" w:color="auto" w:fill="BFBFBF" w:themeFill="background1" w:themeFillShade="BF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PODRĘCZNIKI KLASA 6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C3" w:rsidRPr="00021E05" w:rsidTr="002724CC">
        <w:tc>
          <w:tcPr>
            <w:tcW w:w="6521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127F38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38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38"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42787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 nas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Przyrodo, witaj!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127F38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38"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</w:p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z komputerem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1B442E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2E">
              <w:rPr>
                <w:rFonts w:ascii="Times New Roman" w:hAnsi="Times New Roman" w:cs="Times New Roman"/>
                <w:b/>
                <w:sz w:val="24"/>
                <w:szCs w:val="24"/>
              </w:rPr>
              <w:t>Zajęcia techniczne</w:t>
            </w:r>
          </w:p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na co dzień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1B442E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2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Podręcznik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8B03C3" w:rsidRPr="00021E05" w:rsidTr="002724CC">
        <w:tc>
          <w:tcPr>
            <w:tcW w:w="8542" w:type="dxa"/>
            <w:gridSpan w:val="2"/>
            <w:shd w:val="clear" w:color="auto" w:fill="BFBFBF" w:themeFill="background1" w:themeFillShade="BF"/>
          </w:tcPr>
          <w:p w:rsidR="008B03C3" w:rsidRPr="00795D51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51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1B442E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2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51">
              <w:rPr>
                <w:rFonts w:ascii="Times New Roman" w:hAnsi="Times New Roman" w:cs="Times New Roman"/>
                <w:sz w:val="24"/>
                <w:szCs w:val="24"/>
              </w:rPr>
              <w:t>Jutro pójdę w świat. Zeszyt ćwiczeń.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nas. Zeszyt ćwiczeń. Części 1-2.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wokół nas. Zeszyt ćwiczeń. 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Przyrodo, witaj! Zeszyt ćwiczeń.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Plastyka. Zeszyt ćwiczeń.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1B442E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2E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Zeszyt ćwiczeń.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:rsidR="008B03C3" w:rsidRDefault="008B03C3"/>
    <w:p w:rsidR="008B03C3" w:rsidRDefault="008B03C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2021"/>
      </w:tblGrid>
      <w:tr w:rsidR="008B03C3" w:rsidRPr="00021E05" w:rsidTr="002724CC">
        <w:tc>
          <w:tcPr>
            <w:tcW w:w="8542" w:type="dxa"/>
            <w:gridSpan w:val="2"/>
            <w:shd w:val="clear" w:color="auto" w:fill="BFBFBF" w:themeFill="background1" w:themeFillShade="BF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PODRĘCZNIKI KLASA 7</w:t>
            </w:r>
          </w:p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3C3" w:rsidRPr="00021E05" w:rsidTr="002724CC">
        <w:tc>
          <w:tcPr>
            <w:tcW w:w="65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5B1BB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B5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8B03C3" w:rsidRPr="00AA0920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20">
              <w:rPr>
                <w:rFonts w:ascii="Times New Roman" w:hAnsi="Times New Roman" w:cs="Times New Roman"/>
                <w:sz w:val="24"/>
                <w:szCs w:val="24"/>
              </w:rPr>
              <w:t>Świat w słowach i obrazach.</w:t>
            </w:r>
          </w:p>
          <w:p w:rsidR="008B03C3" w:rsidRPr="00021E0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920">
              <w:rPr>
                <w:rFonts w:ascii="Times New Roman" w:hAnsi="Times New Roman" w:cs="Times New Roman"/>
                <w:sz w:val="24"/>
                <w:szCs w:val="24"/>
              </w:rPr>
              <w:t>Gramatyka i stylistyka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42787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7"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42787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42787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42787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7">
              <w:rPr>
                <w:rFonts w:ascii="Times New Roman" w:hAnsi="Times New Roman" w:cs="Times New Roman"/>
                <w:sz w:val="24"/>
                <w:szCs w:val="24"/>
              </w:rPr>
              <w:t>Ciekawa chemia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42787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7">
              <w:rPr>
                <w:rFonts w:ascii="Times New Roman" w:hAnsi="Times New Roman" w:cs="Times New Roman"/>
                <w:sz w:val="24"/>
                <w:szCs w:val="24"/>
              </w:rPr>
              <w:t>Świat fizyki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427877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0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8B03C3" w:rsidRPr="004F6992" w:rsidTr="002724CC">
        <w:tc>
          <w:tcPr>
            <w:tcW w:w="8542" w:type="dxa"/>
            <w:gridSpan w:val="2"/>
            <w:shd w:val="clear" w:color="auto" w:fill="BFBFBF" w:themeFill="background1" w:themeFillShade="BF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92">
              <w:rPr>
                <w:rFonts w:ascii="Times New Roman" w:hAnsi="Times New Roman" w:cs="Times New Roman"/>
                <w:b/>
                <w:sz w:val="24"/>
                <w:szCs w:val="24"/>
              </w:rPr>
              <w:t>PODRĘCZNIKI DO JĘZYKA OBCEGO</w:t>
            </w:r>
          </w:p>
          <w:p w:rsidR="008B03C3" w:rsidRPr="004F6992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7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5B1BB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5B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</w:p>
          <w:p w:rsidR="008B03C3" w:rsidRPr="009A3C85" w:rsidRDefault="008B03C3" w:rsidP="0027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Plus Option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7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A3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Klasa</w:t>
            </w:r>
            <w:proofErr w:type="spellEnd"/>
            <w:r w:rsidRPr="009A3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proofErr w:type="spellStart"/>
            <w:r w:rsidRPr="009A3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5B1BB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B5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1. Podręcznik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 PWN</w:t>
            </w:r>
          </w:p>
        </w:tc>
      </w:tr>
      <w:tr w:rsidR="008B03C3" w:rsidRPr="00717203" w:rsidTr="002724CC">
        <w:tc>
          <w:tcPr>
            <w:tcW w:w="8542" w:type="dxa"/>
            <w:gridSpan w:val="2"/>
            <w:shd w:val="clear" w:color="auto" w:fill="BFBFBF" w:themeFill="background1" w:themeFillShade="BF"/>
          </w:tcPr>
          <w:p w:rsidR="008B03C3" w:rsidRPr="00717203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03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i stylistyka. Zeszyt ćwiczeń.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Matematyka. Zeszyt ćwiczeń.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Biologa. Zeszyt ćwiczeń.</w:t>
            </w:r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B03C3" w:rsidRPr="007B25F2" w:rsidTr="002724CC">
        <w:tc>
          <w:tcPr>
            <w:tcW w:w="8542" w:type="dxa"/>
            <w:gridSpan w:val="2"/>
            <w:shd w:val="clear" w:color="auto" w:fill="BFBFBF" w:themeFill="background1" w:themeFillShade="BF"/>
          </w:tcPr>
          <w:p w:rsidR="008B03C3" w:rsidRPr="007B25F2" w:rsidRDefault="008B03C3" w:rsidP="0027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F2"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 DO JĘZYKÓW OBCYCH</w:t>
            </w:r>
          </w:p>
        </w:tc>
      </w:tr>
      <w:tr w:rsidR="008B03C3" w:rsidRPr="00021E05" w:rsidTr="002724CC">
        <w:tc>
          <w:tcPr>
            <w:tcW w:w="6521" w:type="dxa"/>
          </w:tcPr>
          <w:p w:rsidR="008B03C3" w:rsidRPr="005B1BB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5B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</w:p>
          <w:p w:rsidR="008B03C3" w:rsidRPr="00C92F8A" w:rsidRDefault="008B03C3" w:rsidP="0027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Plus Option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B2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Klasa</w:t>
            </w:r>
            <w:proofErr w:type="spellEnd"/>
            <w:r w:rsidRPr="00C9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proofErr w:type="spellStart"/>
            <w:r w:rsidRPr="00C9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C9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2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021" w:type="dxa"/>
          </w:tcPr>
          <w:p w:rsidR="008B03C3" w:rsidRPr="00021E05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8B03C3" w:rsidTr="002724CC">
        <w:tc>
          <w:tcPr>
            <w:tcW w:w="6521" w:type="dxa"/>
          </w:tcPr>
          <w:p w:rsidR="008B03C3" w:rsidRPr="005B1BB5" w:rsidRDefault="008B03C3" w:rsidP="00272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B5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8B03C3" w:rsidRPr="008E082B" w:rsidRDefault="008B03C3" w:rsidP="0027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1. Zeszyt ćwiczeń</w:t>
            </w:r>
          </w:p>
        </w:tc>
        <w:tc>
          <w:tcPr>
            <w:tcW w:w="2021" w:type="dxa"/>
          </w:tcPr>
          <w:p w:rsidR="008B03C3" w:rsidRDefault="008B03C3" w:rsidP="0027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 PWN</w:t>
            </w:r>
          </w:p>
        </w:tc>
      </w:tr>
    </w:tbl>
    <w:p w:rsidR="008B03C3" w:rsidRDefault="008B03C3"/>
    <w:sectPr w:rsidR="008B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C3"/>
    <w:rsid w:val="002E3E37"/>
    <w:rsid w:val="005B3007"/>
    <w:rsid w:val="008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</cp:lastModifiedBy>
  <cp:revision>2</cp:revision>
  <cp:lastPrinted>2017-10-01T08:20:00Z</cp:lastPrinted>
  <dcterms:created xsi:type="dcterms:W3CDTF">2017-09-13T11:29:00Z</dcterms:created>
  <dcterms:modified xsi:type="dcterms:W3CDTF">2017-09-13T11:29:00Z</dcterms:modified>
</cp:coreProperties>
</file>